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his is a test documen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